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5D59E" w14:textId="77777777" w:rsidR="009F4EFE" w:rsidRDefault="00D65509" w:rsidP="00D65509">
      <w:pPr>
        <w:jc w:val="center"/>
        <w:rPr>
          <w:b/>
        </w:rPr>
      </w:pPr>
      <w:r w:rsidRPr="004273FB">
        <w:rPr>
          <w:b/>
          <w:i/>
        </w:rPr>
        <w:t>1984</w:t>
      </w:r>
      <w:r w:rsidRPr="004273FB">
        <w:rPr>
          <w:b/>
        </w:rPr>
        <w:t xml:space="preserve"> Compare or Contrast Outline</w:t>
      </w:r>
    </w:p>
    <w:p w14:paraId="6210E277" w14:textId="77777777" w:rsidR="00870613" w:rsidRDefault="00870613" w:rsidP="00D65509">
      <w:pPr>
        <w:jc w:val="center"/>
        <w:rPr>
          <w:b/>
        </w:rPr>
      </w:pPr>
    </w:p>
    <w:p w14:paraId="3CCCE7CA" w14:textId="77777777" w:rsidR="00870613" w:rsidRDefault="00870613" w:rsidP="00870613">
      <w:pPr>
        <w:rPr>
          <w:b/>
        </w:rPr>
      </w:pPr>
      <w:r w:rsidRPr="00870613">
        <w:rPr>
          <w:b/>
        </w:rPr>
        <w:t>As this is a formal essay, do not use first (</w:t>
      </w:r>
      <w:r w:rsidRPr="00870613">
        <w:rPr>
          <w:b/>
          <w:i/>
        </w:rPr>
        <w:t>I, me, my, mine, we, us, our</w:t>
      </w:r>
      <w:r w:rsidRPr="00870613">
        <w:rPr>
          <w:b/>
        </w:rPr>
        <w:t>) or second person (</w:t>
      </w:r>
      <w:r w:rsidRPr="00870613">
        <w:rPr>
          <w:b/>
          <w:i/>
        </w:rPr>
        <w:t>you, your, yours</w:t>
      </w:r>
      <w:r w:rsidRPr="00870613">
        <w:rPr>
          <w:b/>
        </w:rPr>
        <w:t>) pronouns in your paper.</w:t>
      </w:r>
    </w:p>
    <w:p w14:paraId="1BE51431" w14:textId="77777777" w:rsidR="000B2455" w:rsidRDefault="000B2455" w:rsidP="00870613">
      <w:pPr>
        <w:rPr>
          <w:b/>
        </w:rPr>
      </w:pPr>
    </w:p>
    <w:p w14:paraId="3E444D2E" w14:textId="77777777" w:rsidR="000B2455" w:rsidRPr="000B2455" w:rsidRDefault="000B2455" w:rsidP="000B2455">
      <w:pPr>
        <w:rPr>
          <w:b/>
        </w:rPr>
      </w:pPr>
      <w:r w:rsidRPr="00F07749">
        <w:rPr>
          <w:b/>
          <w:bCs/>
          <w:highlight w:val="yellow"/>
        </w:rPr>
        <w:t xml:space="preserve">Essay Prompt: </w:t>
      </w:r>
      <w:r w:rsidRPr="00F07749">
        <w:rPr>
          <w:highlight w:val="yellow"/>
        </w:rPr>
        <w:t xml:space="preserve">In </w:t>
      </w:r>
      <w:r w:rsidRPr="00F07749">
        <w:rPr>
          <w:i/>
          <w:iCs/>
          <w:highlight w:val="yellow"/>
        </w:rPr>
        <w:t xml:space="preserve">1984, </w:t>
      </w:r>
      <w:r w:rsidRPr="00F07749">
        <w:rPr>
          <w:highlight w:val="yellow"/>
        </w:rPr>
        <w:t>George Orwell writes his vision of the world’s future. Was he right? Write an essay that compares Orwell’s vision of the world’s future to our reality today.</w:t>
      </w:r>
    </w:p>
    <w:p w14:paraId="5D51AC16" w14:textId="77777777" w:rsidR="000B2455" w:rsidRDefault="000B2455" w:rsidP="000B2455">
      <w:pPr>
        <w:rPr>
          <w:b/>
          <w:bCs/>
        </w:rPr>
      </w:pPr>
    </w:p>
    <w:p w14:paraId="2143A1AF" w14:textId="77777777" w:rsidR="000B2455" w:rsidRPr="000B2455" w:rsidRDefault="000B2455" w:rsidP="000B2455">
      <w:r w:rsidRPr="000B2455">
        <w:rPr>
          <w:b/>
          <w:bCs/>
        </w:rPr>
        <w:t xml:space="preserve">Explanation: </w:t>
      </w:r>
      <w:r w:rsidRPr="000B2455">
        <w:t xml:space="preserve">You may discuss 3 similarities </w:t>
      </w:r>
      <w:r w:rsidRPr="000B2455">
        <w:rPr>
          <w:bCs/>
          <w:u w:val="single"/>
        </w:rPr>
        <w:t>or</w:t>
      </w:r>
      <w:r w:rsidRPr="000B2455">
        <w:t xml:space="preserve"> 3 differences.</w:t>
      </w:r>
    </w:p>
    <w:p w14:paraId="3A9E7A4F" w14:textId="77777777" w:rsidR="00D65509" w:rsidRDefault="00D65509" w:rsidP="00D65509">
      <w:pPr>
        <w:jc w:val="center"/>
      </w:pPr>
    </w:p>
    <w:p w14:paraId="32E5A4CB" w14:textId="283A68A2" w:rsidR="00C53284" w:rsidRDefault="00C53284" w:rsidP="00C53284">
      <w:r>
        <w:rPr>
          <w:b/>
        </w:rPr>
        <w:t xml:space="preserve">Required Sources: </w:t>
      </w:r>
      <w:r>
        <w:rPr>
          <w:i/>
        </w:rPr>
        <w:t>1984</w:t>
      </w:r>
      <w:r>
        <w:t xml:space="preserve"> and 2-4 articles</w:t>
      </w:r>
    </w:p>
    <w:p w14:paraId="63CCD9B4" w14:textId="77777777" w:rsidR="00C53284" w:rsidRPr="00C53284" w:rsidRDefault="00C53284" w:rsidP="00C53284">
      <w:bookmarkStart w:id="0" w:name="_GoBack"/>
      <w:bookmarkEnd w:id="0"/>
    </w:p>
    <w:p w14:paraId="6CC70A54" w14:textId="77777777" w:rsidR="00D65509" w:rsidRPr="000B30D3" w:rsidRDefault="00D65509" w:rsidP="00D65509">
      <w:pPr>
        <w:rPr>
          <w:b/>
        </w:rPr>
      </w:pPr>
      <w:r w:rsidRPr="000B30D3">
        <w:rPr>
          <w:b/>
        </w:rPr>
        <w:t>I.</w:t>
      </w:r>
      <w:r w:rsidRPr="00F07749">
        <w:rPr>
          <w:b/>
          <w:u w:val="single"/>
        </w:rPr>
        <w:t xml:space="preserve"> Introduction</w:t>
      </w:r>
    </w:p>
    <w:p w14:paraId="2AE42C5B" w14:textId="77777777" w:rsidR="00D65509" w:rsidRPr="000B30D3" w:rsidRDefault="00D65509" w:rsidP="0007798D">
      <w:pPr>
        <w:pStyle w:val="ListParagraph"/>
        <w:numPr>
          <w:ilvl w:val="0"/>
          <w:numId w:val="3"/>
        </w:numPr>
        <w:rPr>
          <w:b/>
        </w:rPr>
      </w:pPr>
      <w:r w:rsidRPr="000B30D3">
        <w:rPr>
          <w:b/>
        </w:rPr>
        <w:t>Hook/Lead</w:t>
      </w:r>
      <w:r w:rsidR="00870613">
        <w:t>—Engage your reader by using a hook technique.  Avoid the question or definition approach.</w:t>
      </w:r>
    </w:p>
    <w:p w14:paraId="0E867202" w14:textId="77777777" w:rsidR="00D65509" w:rsidRPr="000B30D3" w:rsidRDefault="00D65509" w:rsidP="0007798D">
      <w:pPr>
        <w:pStyle w:val="ListParagraph"/>
        <w:numPr>
          <w:ilvl w:val="0"/>
          <w:numId w:val="3"/>
        </w:numPr>
        <w:rPr>
          <w:b/>
        </w:rPr>
      </w:pPr>
      <w:r w:rsidRPr="000B30D3">
        <w:rPr>
          <w:b/>
        </w:rPr>
        <w:t>Background</w:t>
      </w:r>
      <w:r w:rsidR="00870613">
        <w:t>—Provide a brief overview of the novel and the world it depicts.</w:t>
      </w:r>
    </w:p>
    <w:p w14:paraId="56D06D20" w14:textId="77777777" w:rsidR="00D65509" w:rsidRPr="000B30D3" w:rsidRDefault="00D65509" w:rsidP="0007798D">
      <w:pPr>
        <w:pStyle w:val="ListParagraph"/>
        <w:numPr>
          <w:ilvl w:val="0"/>
          <w:numId w:val="3"/>
        </w:numPr>
        <w:rPr>
          <w:b/>
        </w:rPr>
      </w:pPr>
      <w:r w:rsidRPr="000B30D3">
        <w:rPr>
          <w:b/>
        </w:rPr>
        <w:t>Bridge</w:t>
      </w:r>
      <w:r w:rsidR="00870613">
        <w:rPr>
          <w:b/>
        </w:rPr>
        <w:t>—</w:t>
      </w:r>
      <w:r w:rsidR="000B2455">
        <w:t>Smoothly transition from your background to your thesis.</w:t>
      </w:r>
    </w:p>
    <w:p w14:paraId="14F73986" w14:textId="77777777" w:rsidR="00D65509" w:rsidRPr="000B30D3" w:rsidRDefault="00D65509" w:rsidP="0007798D">
      <w:pPr>
        <w:pStyle w:val="ListParagraph"/>
        <w:numPr>
          <w:ilvl w:val="0"/>
          <w:numId w:val="3"/>
        </w:numPr>
        <w:rPr>
          <w:b/>
        </w:rPr>
      </w:pPr>
      <w:r w:rsidRPr="000B30D3">
        <w:rPr>
          <w:b/>
        </w:rPr>
        <w:t>Thesis</w:t>
      </w:r>
      <w:r w:rsidR="000B2455">
        <w:t>—Develop a thesis that answers the prompt and includes the three topics you will be exploring.</w:t>
      </w:r>
    </w:p>
    <w:p w14:paraId="6B66756F" w14:textId="77777777" w:rsidR="00D65509" w:rsidRDefault="00D65509" w:rsidP="00D65509"/>
    <w:p w14:paraId="54B42686" w14:textId="77777777" w:rsidR="00D65509" w:rsidRDefault="00D65509" w:rsidP="00D65509">
      <w:r w:rsidRPr="000B30D3">
        <w:rPr>
          <w:b/>
        </w:rPr>
        <w:t xml:space="preserve">II. </w:t>
      </w:r>
      <w:r w:rsidRPr="00F07749">
        <w:rPr>
          <w:b/>
          <w:u w:val="single"/>
        </w:rPr>
        <w:t>Body Paragraph</w:t>
      </w:r>
      <w:r w:rsidRPr="000B30D3">
        <w:rPr>
          <w:b/>
        </w:rPr>
        <w:t xml:space="preserve"> 1 Topic: _________________________________</w:t>
      </w:r>
      <w:r>
        <w:t xml:space="preserve"> (first topic for comparison or contrast listed in your thesis statement)</w:t>
      </w:r>
    </w:p>
    <w:p w14:paraId="1E36BE9E" w14:textId="7AF1FCB5" w:rsidR="00D65509" w:rsidRPr="000B30D3" w:rsidRDefault="00D65509" w:rsidP="0007798D">
      <w:pPr>
        <w:pStyle w:val="ListParagraph"/>
        <w:numPr>
          <w:ilvl w:val="0"/>
          <w:numId w:val="4"/>
        </w:numPr>
        <w:rPr>
          <w:b/>
        </w:rPr>
      </w:pPr>
      <w:r w:rsidRPr="008E6FEF">
        <w:rPr>
          <w:b/>
          <w:highlight w:val="cyan"/>
        </w:rPr>
        <w:t>Topic Sentence</w:t>
      </w:r>
      <w:r w:rsidR="008E6FEF">
        <w:rPr>
          <w:b/>
        </w:rPr>
        <w:t>----must include the characteristic that is similar or different.</w:t>
      </w:r>
    </w:p>
    <w:p w14:paraId="353B885E" w14:textId="77777777" w:rsidR="00D65509" w:rsidRDefault="00D65509" w:rsidP="0007798D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 xml:space="preserve">Text Evidence from </w:t>
      </w:r>
      <w:r w:rsidRPr="008E6FEF">
        <w:rPr>
          <w:b/>
          <w:i/>
          <w:highlight w:val="yellow"/>
        </w:rPr>
        <w:t>1984</w:t>
      </w:r>
      <w:r w:rsidR="0007798D">
        <w:t xml:space="preserve">—PRESENT EVIDENCE WITH APPROPRIATE CONTEXT &amp; SIGNAL PHRASE </w:t>
      </w:r>
      <w:r w:rsidR="0007798D" w:rsidRPr="0007798D">
        <w:rPr>
          <w:u w:val="single"/>
        </w:rPr>
        <w:t>AND</w:t>
      </w:r>
      <w:r w:rsidR="0007798D">
        <w:t xml:space="preserve"> INCLUDE A CITATION</w:t>
      </w:r>
    </w:p>
    <w:p w14:paraId="47EB573D" w14:textId="77777777" w:rsidR="00D65509" w:rsidRDefault="00D65509" w:rsidP="0007798D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</w:t>
      </w:r>
      <w:r w:rsidRPr="000B30D3">
        <w:rPr>
          <w:b/>
        </w:rPr>
        <w:t>:</w:t>
      </w:r>
      <w:r>
        <w:t xml:space="preserve"> Discuss Orwell’s prediction for the future and what </w:t>
      </w:r>
      <w:r w:rsidR="00CB1F64">
        <w:t>the detail reveals about his viewpoint.</w:t>
      </w:r>
    </w:p>
    <w:p w14:paraId="2A7E97E0" w14:textId="77777777" w:rsidR="00CB1F64" w:rsidRDefault="00CB1F64" w:rsidP="0007798D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>Text Evidence from one of your articles</w:t>
      </w:r>
      <w:r w:rsidR="0007798D">
        <w:t xml:space="preserve">—PRESENT EVIDENCE WITH APPROPRIATE CONTEXT &amp; SIGNAL PHRASE </w:t>
      </w:r>
      <w:r w:rsidR="0007798D" w:rsidRPr="0007798D">
        <w:rPr>
          <w:u w:val="single"/>
        </w:rPr>
        <w:t>AND</w:t>
      </w:r>
      <w:r w:rsidR="0007798D">
        <w:t xml:space="preserve"> INCLUDE A CITATION.  Indicate the author, source title, etc.</w:t>
      </w:r>
    </w:p>
    <w:p w14:paraId="5595489C" w14:textId="548DED0A" w:rsidR="00CB1F64" w:rsidRDefault="00CB1F64" w:rsidP="0007798D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</w:t>
      </w:r>
      <w:r w:rsidRPr="008E6FEF">
        <w:rPr>
          <w:highlight w:val="green"/>
        </w:rPr>
        <w:t>:</w:t>
      </w:r>
      <w:r>
        <w:t xml:space="preserve"> Analyze what the detail reveals about the world today.  Compare or contrast this detail with </w:t>
      </w:r>
      <w:r>
        <w:rPr>
          <w:i/>
        </w:rPr>
        <w:t>1984</w:t>
      </w:r>
      <w:r>
        <w:t>.  Address the significance of the similarity or difference.  What does it suggest about the world we live in?</w:t>
      </w:r>
    </w:p>
    <w:p w14:paraId="0EF07DC3" w14:textId="77777777" w:rsidR="008E6FEF" w:rsidRDefault="008E6FEF" w:rsidP="008E6FEF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 xml:space="preserve">Text Evidence from </w:t>
      </w:r>
      <w:r w:rsidRPr="008E6FEF">
        <w:rPr>
          <w:b/>
          <w:i/>
          <w:highlight w:val="yellow"/>
        </w:rPr>
        <w:t>1984</w:t>
      </w:r>
      <w:r>
        <w:t xml:space="preserve">—PRESENT EVIDENCE WITH APPROPRIATE CONTEXT &amp; SIGNAL PHRASE </w:t>
      </w:r>
      <w:r w:rsidRPr="0007798D">
        <w:rPr>
          <w:u w:val="single"/>
        </w:rPr>
        <w:t>AND</w:t>
      </w:r>
      <w:r>
        <w:t xml:space="preserve"> INCLUDE A CITATION</w:t>
      </w:r>
    </w:p>
    <w:p w14:paraId="63CB7265" w14:textId="2C67BCC8" w:rsidR="008E6FEF" w:rsidRDefault="008E6FEF" w:rsidP="008E6FEF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Commentary:</w:t>
      </w:r>
      <w:r>
        <w:t xml:space="preserve"> Discuss Orwell’s prediction for the future and what the detail reveals about his viewpoint.</w:t>
      </w:r>
    </w:p>
    <w:p w14:paraId="5B0F7983" w14:textId="688306D4" w:rsidR="00CB1F64" w:rsidRDefault="00CB1F64" w:rsidP="0007798D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>Text Evidence from the same article or another article</w:t>
      </w:r>
      <w:r w:rsidR="0007798D">
        <w:t xml:space="preserve">—PRESENT EVIDENCE WITH APPROPRIATE CONTEXT &amp; SIGNAL PHRASE </w:t>
      </w:r>
      <w:r w:rsidR="0007798D" w:rsidRPr="0007798D">
        <w:rPr>
          <w:u w:val="single"/>
        </w:rPr>
        <w:t>AND</w:t>
      </w:r>
      <w:r w:rsidR="0007798D">
        <w:t xml:space="preserve"> INCLUDE A CITATION.  Indicate the author, source title, etc.</w:t>
      </w:r>
    </w:p>
    <w:p w14:paraId="7BB5858E" w14:textId="77777777" w:rsidR="00CB1F64" w:rsidRDefault="00CB1F64" w:rsidP="0007798D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Commentary:</w:t>
      </w:r>
      <w:r w:rsidRPr="000B30D3">
        <w:rPr>
          <w:b/>
        </w:rPr>
        <w:t xml:space="preserve"> </w:t>
      </w:r>
      <w:r>
        <w:t xml:space="preserve">Analyze what the detail reveals about the world today.  Compare or contrast this detail with </w:t>
      </w:r>
      <w:r>
        <w:rPr>
          <w:i/>
        </w:rPr>
        <w:t>1984</w:t>
      </w:r>
      <w:r>
        <w:t>.  Address the significance of the similarity or difference.  What does it suggest about the world we live in?</w:t>
      </w:r>
    </w:p>
    <w:p w14:paraId="7DD19929" w14:textId="4BF5D12C" w:rsidR="00CB1F64" w:rsidRDefault="00CB1F64" w:rsidP="0007798D">
      <w:pPr>
        <w:pStyle w:val="ListParagraph"/>
        <w:numPr>
          <w:ilvl w:val="0"/>
          <w:numId w:val="4"/>
        </w:numPr>
        <w:rPr>
          <w:b/>
          <w:highlight w:val="magenta"/>
        </w:rPr>
      </w:pPr>
      <w:r w:rsidRPr="008E6FEF">
        <w:rPr>
          <w:b/>
          <w:highlight w:val="magenta"/>
        </w:rPr>
        <w:t>Concluding sentence</w:t>
      </w:r>
    </w:p>
    <w:p w14:paraId="30665BFA" w14:textId="356834FC" w:rsidR="00F07749" w:rsidRDefault="00F07749" w:rsidP="00F07749">
      <w:pPr>
        <w:rPr>
          <w:b/>
          <w:highlight w:val="magenta"/>
        </w:rPr>
      </w:pPr>
    </w:p>
    <w:p w14:paraId="79C566A2" w14:textId="24FF52CF" w:rsidR="00F07749" w:rsidRDefault="00F07749" w:rsidP="00F07749">
      <w:pPr>
        <w:rPr>
          <w:b/>
          <w:highlight w:val="magenta"/>
        </w:rPr>
      </w:pPr>
    </w:p>
    <w:p w14:paraId="7548B700" w14:textId="77777777" w:rsidR="0007798D" w:rsidRDefault="0007798D" w:rsidP="0007798D">
      <w:r>
        <w:t xml:space="preserve">III. </w:t>
      </w:r>
      <w:r w:rsidRPr="00F07749">
        <w:rPr>
          <w:b/>
          <w:u w:val="single"/>
        </w:rPr>
        <w:t>Body Paragraph 2</w:t>
      </w:r>
      <w:r w:rsidRPr="000B30D3">
        <w:rPr>
          <w:b/>
        </w:rPr>
        <w:t xml:space="preserve"> Topic: _________________________________</w:t>
      </w:r>
      <w:r>
        <w:t xml:space="preserve"> (second topic for comparison or contrast listed in your thesis statement)</w:t>
      </w:r>
    </w:p>
    <w:p w14:paraId="385A6577" w14:textId="7AA5F6B1" w:rsidR="00F07749" w:rsidRPr="000B30D3" w:rsidRDefault="00F07749" w:rsidP="00F07749">
      <w:pPr>
        <w:pStyle w:val="ListParagraph"/>
        <w:numPr>
          <w:ilvl w:val="0"/>
          <w:numId w:val="4"/>
        </w:numPr>
        <w:rPr>
          <w:b/>
        </w:rPr>
      </w:pPr>
      <w:r w:rsidRPr="008E6FEF">
        <w:rPr>
          <w:b/>
          <w:highlight w:val="cyan"/>
        </w:rPr>
        <w:t>Topic Sentence</w:t>
      </w:r>
      <w:r>
        <w:rPr>
          <w:b/>
        </w:rPr>
        <w:t>----</w:t>
      </w:r>
      <w:r>
        <w:rPr>
          <w:b/>
        </w:rPr>
        <w:t>add transition----</w:t>
      </w:r>
      <w:r>
        <w:rPr>
          <w:b/>
        </w:rPr>
        <w:t>must include the characteristic that is similar or different.</w:t>
      </w:r>
    </w:p>
    <w:p w14:paraId="7EF35EB8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 xml:space="preserve">Text Evidence from </w:t>
      </w:r>
      <w:r w:rsidRPr="008E6FEF">
        <w:rPr>
          <w:b/>
          <w:i/>
          <w:highlight w:val="yellow"/>
        </w:rPr>
        <w:t>1984</w:t>
      </w:r>
      <w:r>
        <w:t xml:space="preserve">—PRESENT EVIDENCE WITH APPROPRIATE CONTEXT &amp; SIGNAL PHRASE </w:t>
      </w:r>
      <w:r w:rsidRPr="0007798D">
        <w:rPr>
          <w:u w:val="single"/>
        </w:rPr>
        <w:t>AND</w:t>
      </w:r>
      <w:r>
        <w:t xml:space="preserve"> INCLUDE A CITATION</w:t>
      </w:r>
    </w:p>
    <w:p w14:paraId="5985A68A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</w:t>
      </w:r>
      <w:r w:rsidRPr="000B30D3">
        <w:rPr>
          <w:b/>
        </w:rPr>
        <w:t>:</w:t>
      </w:r>
      <w:r>
        <w:t xml:space="preserve"> Discuss Orwell’s prediction for the future and what the detail reveals about his viewpoint.</w:t>
      </w:r>
    </w:p>
    <w:p w14:paraId="7752D2F9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>Text Evidence from one of your articles</w:t>
      </w:r>
      <w:r>
        <w:t xml:space="preserve">—PRESENT EVIDENCE WITH APPROPRIATE CONTEXT &amp; SIGNAL PHRASE </w:t>
      </w:r>
      <w:r w:rsidRPr="0007798D">
        <w:rPr>
          <w:u w:val="single"/>
        </w:rPr>
        <w:t>AND</w:t>
      </w:r>
      <w:r>
        <w:t xml:space="preserve"> INCLUDE A CITATION.  Indicate the author, source title, etc.</w:t>
      </w:r>
    </w:p>
    <w:p w14:paraId="3F74884D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</w:t>
      </w:r>
      <w:r w:rsidRPr="008E6FEF">
        <w:rPr>
          <w:highlight w:val="green"/>
        </w:rPr>
        <w:t>:</w:t>
      </w:r>
      <w:r>
        <w:t xml:space="preserve"> Analyze what the detail reveals about the world today.  Compare or contrast this detail with </w:t>
      </w:r>
      <w:r>
        <w:rPr>
          <w:i/>
        </w:rPr>
        <w:t>1984</w:t>
      </w:r>
      <w:r>
        <w:t>.  Address the significance of the similarity or difference.  What does it suggest about the world we live in?</w:t>
      </w:r>
    </w:p>
    <w:p w14:paraId="749DD6E6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 xml:space="preserve">Text Evidence from </w:t>
      </w:r>
      <w:r w:rsidRPr="008E6FEF">
        <w:rPr>
          <w:b/>
          <w:i/>
          <w:highlight w:val="yellow"/>
        </w:rPr>
        <w:t>1984</w:t>
      </w:r>
      <w:r>
        <w:t xml:space="preserve">—PRESENT EVIDENCE WITH APPROPRIATE CONTEXT &amp; SIGNAL PHRASE </w:t>
      </w:r>
      <w:r w:rsidRPr="0007798D">
        <w:rPr>
          <w:u w:val="single"/>
        </w:rPr>
        <w:t>AND</w:t>
      </w:r>
      <w:r>
        <w:t xml:space="preserve"> INCLUDE A CITATION</w:t>
      </w:r>
    </w:p>
    <w:p w14:paraId="664A2918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Commentary:</w:t>
      </w:r>
      <w:r>
        <w:t xml:space="preserve"> Discuss Orwell’s prediction for the future and what the detail reveals about his viewpoint.</w:t>
      </w:r>
    </w:p>
    <w:p w14:paraId="46175B27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>Text Evidence from the same article or another article</w:t>
      </w:r>
      <w:r>
        <w:t xml:space="preserve">—PRESENT EVIDENCE WITH APPROPRIATE CONTEXT &amp; SIGNAL PHRASE </w:t>
      </w:r>
      <w:r w:rsidRPr="0007798D">
        <w:rPr>
          <w:u w:val="single"/>
        </w:rPr>
        <w:t>AND</w:t>
      </w:r>
      <w:r>
        <w:t xml:space="preserve"> INCLUDE A CITATION.  Indicate the author, source title, etc.</w:t>
      </w:r>
    </w:p>
    <w:p w14:paraId="0910D46B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Commentary:</w:t>
      </w:r>
      <w:r w:rsidRPr="000B30D3">
        <w:rPr>
          <w:b/>
        </w:rPr>
        <w:t xml:space="preserve"> </w:t>
      </w:r>
      <w:r>
        <w:t xml:space="preserve">Analyze what the detail reveals about the world today.  Compare or contrast this detail with </w:t>
      </w:r>
      <w:r>
        <w:rPr>
          <w:i/>
        </w:rPr>
        <w:t>1984</w:t>
      </w:r>
      <w:r>
        <w:t>.  Address the significance of the similarity or difference.  What does it suggest about the world we live in?</w:t>
      </w:r>
    </w:p>
    <w:p w14:paraId="65B1B9E7" w14:textId="77777777" w:rsidR="00F07749" w:rsidRPr="008E6FEF" w:rsidRDefault="00F07749" w:rsidP="00F07749">
      <w:pPr>
        <w:pStyle w:val="ListParagraph"/>
        <w:numPr>
          <w:ilvl w:val="0"/>
          <w:numId w:val="4"/>
        </w:numPr>
        <w:rPr>
          <w:b/>
          <w:highlight w:val="magenta"/>
        </w:rPr>
      </w:pPr>
      <w:r w:rsidRPr="008E6FEF">
        <w:rPr>
          <w:b/>
          <w:highlight w:val="magenta"/>
        </w:rPr>
        <w:t>Concluding sentence</w:t>
      </w:r>
    </w:p>
    <w:p w14:paraId="20420627" w14:textId="77777777" w:rsidR="0007798D" w:rsidRDefault="0007798D" w:rsidP="0007798D"/>
    <w:p w14:paraId="1FF2DAEA" w14:textId="77777777" w:rsidR="0007798D" w:rsidRDefault="0007798D" w:rsidP="0007798D">
      <w:r>
        <w:t xml:space="preserve">IV. </w:t>
      </w:r>
      <w:r w:rsidRPr="00F07749">
        <w:rPr>
          <w:u w:val="single"/>
        </w:rPr>
        <w:t>Body Paragraph 3</w:t>
      </w:r>
      <w:r>
        <w:t xml:space="preserve"> Topic: _________________________________ (third topic for comparison or contrast listed in your thesis statement)</w:t>
      </w:r>
    </w:p>
    <w:p w14:paraId="7D965355" w14:textId="1249E10D" w:rsidR="00F07749" w:rsidRPr="000B30D3" w:rsidRDefault="00F07749" w:rsidP="00F07749">
      <w:pPr>
        <w:pStyle w:val="ListParagraph"/>
        <w:numPr>
          <w:ilvl w:val="0"/>
          <w:numId w:val="4"/>
        </w:numPr>
        <w:rPr>
          <w:b/>
        </w:rPr>
      </w:pPr>
      <w:r w:rsidRPr="008E6FEF">
        <w:rPr>
          <w:b/>
          <w:highlight w:val="cyan"/>
        </w:rPr>
        <w:t>Topic Sentence</w:t>
      </w:r>
      <w:r>
        <w:rPr>
          <w:b/>
        </w:rPr>
        <w:t>----</w:t>
      </w:r>
      <w:r>
        <w:rPr>
          <w:b/>
        </w:rPr>
        <w:t xml:space="preserve"> add transition-----</w:t>
      </w:r>
      <w:r>
        <w:rPr>
          <w:b/>
        </w:rPr>
        <w:t>must include the characteristic that is similar or different.</w:t>
      </w:r>
    </w:p>
    <w:p w14:paraId="0B07E3DC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 xml:space="preserve">Text Evidence from </w:t>
      </w:r>
      <w:r w:rsidRPr="008E6FEF">
        <w:rPr>
          <w:b/>
          <w:i/>
          <w:highlight w:val="yellow"/>
        </w:rPr>
        <w:t>1984</w:t>
      </w:r>
      <w:r>
        <w:t xml:space="preserve">—PRESENT EVIDENCE WITH APPROPRIATE CONTEXT &amp; SIGNAL PHRASE </w:t>
      </w:r>
      <w:r w:rsidRPr="0007798D">
        <w:rPr>
          <w:u w:val="single"/>
        </w:rPr>
        <w:t>AND</w:t>
      </w:r>
      <w:r>
        <w:t xml:space="preserve"> INCLUDE A CITATION</w:t>
      </w:r>
    </w:p>
    <w:p w14:paraId="48BD373A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</w:t>
      </w:r>
      <w:r w:rsidRPr="000B30D3">
        <w:rPr>
          <w:b/>
        </w:rPr>
        <w:t>:</w:t>
      </w:r>
      <w:r>
        <w:t xml:space="preserve"> Discuss Orwell’s prediction for the future and what the detail reveals about his viewpoint.</w:t>
      </w:r>
    </w:p>
    <w:p w14:paraId="1DFC90C7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>Text Evidence from one of your articles</w:t>
      </w:r>
      <w:r>
        <w:t xml:space="preserve">—PRESENT EVIDENCE WITH APPROPRIATE CONTEXT &amp; SIGNAL PHRASE </w:t>
      </w:r>
      <w:r w:rsidRPr="0007798D">
        <w:rPr>
          <w:u w:val="single"/>
        </w:rPr>
        <w:t>AND</w:t>
      </w:r>
      <w:r>
        <w:t xml:space="preserve"> INCLUDE A CITATION.  Indicate the author, source title, etc.</w:t>
      </w:r>
    </w:p>
    <w:p w14:paraId="7D4ADA90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</w:t>
      </w:r>
      <w:r w:rsidRPr="008E6FEF">
        <w:rPr>
          <w:highlight w:val="green"/>
        </w:rPr>
        <w:t>:</w:t>
      </w:r>
      <w:r>
        <w:t xml:space="preserve"> Analyze what the detail reveals about the world today.  Compare or contrast this detail with </w:t>
      </w:r>
      <w:r>
        <w:rPr>
          <w:i/>
        </w:rPr>
        <w:t>1984</w:t>
      </w:r>
      <w:r>
        <w:t>.  Address the significance of the similarity or difference.  What does it suggest about the world we live in?</w:t>
      </w:r>
    </w:p>
    <w:p w14:paraId="3BAFAFF6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 xml:space="preserve">Text Evidence from </w:t>
      </w:r>
      <w:r w:rsidRPr="008E6FEF">
        <w:rPr>
          <w:b/>
          <w:i/>
          <w:highlight w:val="yellow"/>
        </w:rPr>
        <w:t>1984</w:t>
      </w:r>
      <w:r>
        <w:t xml:space="preserve">—PRESENT EVIDENCE WITH APPROPRIATE CONTEXT &amp; SIGNAL PHRASE </w:t>
      </w:r>
      <w:r w:rsidRPr="0007798D">
        <w:rPr>
          <w:u w:val="single"/>
        </w:rPr>
        <w:t>AND</w:t>
      </w:r>
      <w:r>
        <w:t xml:space="preserve"> INCLUDE A CITATION</w:t>
      </w:r>
    </w:p>
    <w:p w14:paraId="5DFE4EB3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Commentary:</w:t>
      </w:r>
      <w:r>
        <w:t xml:space="preserve"> Discuss Orwell’s prediction for the future and what the detail reveals about his viewpoint.</w:t>
      </w:r>
    </w:p>
    <w:p w14:paraId="001E1D2C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yellow"/>
        </w:rPr>
        <w:t>Text Evidence from the same article or another article</w:t>
      </w:r>
      <w:r>
        <w:t xml:space="preserve">—PRESENT EVIDENCE WITH APPROPRIATE CONTEXT &amp; SIGNAL PHRASE </w:t>
      </w:r>
      <w:r w:rsidRPr="0007798D">
        <w:rPr>
          <w:u w:val="single"/>
        </w:rPr>
        <w:t>AND</w:t>
      </w:r>
      <w:r>
        <w:t xml:space="preserve"> INCLUDE A CITATION.  Indicate the author, source title, etc.</w:t>
      </w:r>
    </w:p>
    <w:p w14:paraId="1E51C2EE" w14:textId="77777777" w:rsidR="00F07749" w:rsidRDefault="00F07749" w:rsidP="00F07749">
      <w:pPr>
        <w:pStyle w:val="ListParagraph"/>
        <w:numPr>
          <w:ilvl w:val="0"/>
          <w:numId w:val="4"/>
        </w:numPr>
      </w:pPr>
      <w:r w:rsidRPr="008E6FEF">
        <w:rPr>
          <w:b/>
          <w:highlight w:val="green"/>
        </w:rPr>
        <w:t>Commentary:</w:t>
      </w:r>
      <w:r w:rsidRPr="000B30D3">
        <w:rPr>
          <w:b/>
        </w:rPr>
        <w:t xml:space="preserve"> </w:t>
      </w:r>
      <w:r>
        <w:t xml:space="preserve">Analyze what the detail reveals about the world today.  Compare or contrast this detail with </w:t>
      </w:r>
      <w:r>
        <w:rPr>
          <w:i/>
        </w:rPr>
        <w:t>1984</w:t>
      </w:r>
      <w:r>
        <w:t>.  Address the significance of the similarity or difference.  What does it suggest about the world we live in?</w:t>
      </w:r>
    </w:p>
    <w:p w14:paraId="41AFE2CE" w14:textId="77777777" w:rsidR="00F07749" w:rsidRPr="008E6FEF" w:rsidRDefault="00F07749" w:rsidP="00F07749">
      <w:pPr>
        <w:pStyle w:val="ListParagraph"/>
        <w:numPr>
          <w:ilvl w:val="0"/>
          <w:numId w:val="4"/>
        </w:numPr>
        <w:rPr>
          <w:b/>
          <w:highlight w:val="magenta"/>
        </w:rPr>
      </w:pPr>
      <w:r w:rsidRPr="008E6FEF">
        <w:rPr>
          <w:b/>
          <w:highlight w:val="magenta"/>
        </w:rPr>
        <w:t>Concluding sentence</w:t>
      </w:r>
    </w:p>
    <w:p w14:paraId="09EA9554" w14:textId="77777777" w:rsidR="000B30D3" w:rsidRDefault="000B30D3" w:rsidP="000B30D3"/>
    <w:p w14:paraId="076F6D3E" w14:textId="77777777" w:rsidR="000B30D3" w:rsidRDefault="000B30D3" w:rsidP="000B30D3">
      <w:pPr>
        <w:rPr>
          <w:b/>
        </w:rPr>
      </w:pPr>
      <w:r>
        <w:t xml:space="preserve">V. </w:t>
      </w:r>
      <w:r w:rsidRPr="004273FB">
        <w:rPr>
          <w:b/>
        </w:rPr>
        <w:t>Conclusion</w:t>
      </w:r>
    </w:p>
    <w:p w14:paraId="58BEA010" w14:textId="77777777" w:rsidR="004273FB" w:rsidRPr="0018232D" w:rsidRDefault="0018232D" w:rsidP="0018232D">
      <w:pPr>
        <w:pStyle w:val="ListParagraph"/>
        <w:numPr>
          <w:ilvl w:val="0"/>
          <w:numId w:val="12"/>
        </w:numPr>
        <w:rPr>
          <w:b/>
        </w:rPr>
      </w:pPr>
      <w:r>
        <w:t>Reimagine thesis statement</w:t>
      </w:r>
    </w:p>
    <w:p w14:paraId="240F7D07" w14:textId="77777777" w:rsidR="0018232D" w:rsidRPr="0018232D" w:rsidRDefault="00870613" w:rsidP="0018232D">
      <w:pPr>
        <w:pStyle w:val="ListParagraph"/>
        <w:numPr>
          <w:ilvl w:val="0"/>
          <w:numId w:val="12"/>
        </w:numPr>
        <w:rPr>
          <w:b/>
        </w:rPr>
      </w:pPr>
      <w:r>
        <w:t>Reflect upon main ideas</w:t>
      </w:r>
    </w:p>
    <w:p w14:paraId="013C28A6" w14:textId="77777777" w:rsidR="003B3C32" w:rsidRPr="003B3C32" w:rsidRDefault="0018232D" w:rsidP="003B3C32">
      <w:pPr>
        <w:pStyle w:val="ListParagraph"/>
        <w:numPr>
          <w:ilvl w:val="0"/>
          <w:numId w:val="12"/>
        </w:numPr>
        <w:rPr>
          <w:b/>
        </w:rPr>
      </w:pPr>
      <w:r>
        <w:t>Close by telling the reader why he/she should care about the information OR ask the reader to consider what the information means to our future as a society</w:t>
      </w:r>
      <w:r w:rsidR="00870613">
        <w:t>.</w:t>
      </w:r>
    </w:p>
    <w:p w14:paraId="7BF01722" w14:textId="77777777" w:rsidR="003B3C32" w:rsidRDefault="003B3C32" w:rsidP="003B3C32">
      <w:pPr>
        <w:rPr>
          <w:b/>
        </w:rPr>
      </w:pPr>
    </w:p>
    <w:p w14:paraId="44B46159" w14:textId="77777777" w:rsidR="003B3C32" w:rsidRDefault="003B3C32" w:rsidP="003B3C32">
      <w:pPr>
        <w:rPr>
          <w:b/>
        </w:rPr>
      </w:pPr>
      <w:r>
        <w:t xml:space="preserve">VI. </w:t>
      </w:r>
      <w:r w:rsidRPr="003B3C32">
        <w:rPr>
          <w:b/>
        </w:rPr>
        <w:t>Works Cited Page</w:t>
      </w:r>
    </w:p>
    <w:p w14:paraId="57076B39" w14:textId="77777777" w:rsidR="003B3C32" w:rsidRDefault="003B3C32" w:rsidP="003B3C32">
      <w:pPr>
        <w:pStyle w:val="ListParagraph"/>
        <w:numPr>
          <w:ilvl w:val="0"/>
          <w:numId w:val="13"/>
        </w:numPr>
      </w:pPr>
      <w:r>
        <w:t xml:space="preserve">Use </w:t>
      </w:r>
      <w:proofErr w:type="spellStart"/>
      <w:r>
        <w:t>EasyBib</w:t>
      </w:r>
      <w:proofErr w:type="spellEnd"/>
      <w:r>
        <w:t xml:space="preserve"> to develop a Works Cited page using MLA Formatting</w:t>
      </w:r>
    </w:p>
    <w:p w14:paraId="52A94605" w14:textId="77777777" w:rsidR="003B3C32" w:rsidRPr="003B3C32" w:rsidRDefault="003B3C32" w:rsidP="003B3C32">
      <w:pPr>
        <w:pStyle w:val="ListParagraph"/>
        <w:numPr>
          <w:ilvl w:val="0"/>
          <w:numId w:val="13"/>
        </w:numPr>
      </w:pPr>
      <w:r>
        <w:t>This is the final page of your essay</w:t>
      </w:r>
    </w:p>
    <w:p w14:paraId="42EFFF43" w14:textId="77777777" w:rsidR="0018232D" w:rsidRDefault="0018232D" w:rsidP="000B30D3"/>
    <w:p w14:paraId="0C209831" w14:textId="77777777" w:rsidR="000B30D3" w:rsidRPr="00D65509" w:rsidRDefault="000B30D3" w:rsidP="000B30D3"/>
    <w:p w14:paraId="597B4406" w14:textId="77777777" w:rsidR="0007798D" w:rsidRPr="00D65509" w:rsidRDefault="0007798D" w:rsidP="0007798D"/>
    <w:p w14:paraId="68ED8B2B" w14:textId="77777777" w:rsidR="0007798D" w:rsidRPr="00D65509" w:rsidRDefault="0007798D" w:rsidP="0007798D"/>
    <w:sectPr w:rsidR="0007798D" w:rsidRPr="00D65509" w:rsidSect="00D65509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23E5F"/>
    <w:multiLevelType w:val="multilevel"/>
    <w:tmpl w:val="58B6C62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C7F6A"/>
    <w:multiLevelType w:val="hybridMultilevel"/>
    <w:tmpl w:val="954400E0"/>
    <w:lvl w:ilvl="0" w:tplc="117059E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74407"/>
    <w:multiLevelType w:val="hybridMultilevel"/>
    <w:tmpl w:val="2424F08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0A0FD9"/>
    <w:multiLevelType w:val="hybridMultilevel"/>
    <w:tmpl w:val="545847EC"/>
    <w:lvl w:ilvl="0" w:tplc="7F185C5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596067"/>
    <w:multiLevelType w:val="hybridMultilevel"/>
    <w:tmpl w:val="9A506234"/>
    <w:lvl w:ilvl="0" w:tplc="117059E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75297D"/>
    <w:multiLevelType w:val="multilevel"/>
    <w:tmpl w:val="D340CE94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81041D"/>
    <w:multiLevelType w:val="multilevel"/>
    <w:tmpl w:val="58B6C62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7E235D"/>
    <w:multiLevelType w:val="hybridMultilevel"/>
    <w:tmpl w:val="58B6C620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341D25"/>
    <w:multiLevelType w:val="hybridMultilevel"/>
    <w:tmpl w:val="7A06A2F2"/>
    <w:lvl w:ilvl="0" w:tplc="117059E0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537F8D"/>
    <w:multiLevelType w:val="hybridMultilevel"/>
    <w:tmpl w:val="D87A3B7C"/>
    <w:lvl w:ilvl="0" w:tplc="7F185C5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15A6E"/>
    <w:multiLevelType w:val="hybridMultilevel"/>
    <w:tmpl w:val="AE4ABFAC"/>
    <w:lvl w:ilvl="0" w:tplc="E55A6F9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8C87171"/>
    <w:multiLevelType w:val="hybridMultilevel"/>
    <w:tmpl w:val="D87A3B7C"/>
    <w:lvl w:ilvl="0" w:tplc="7F185C5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D05A5"/>
    <w:multiLevelType w:val="hybridMultilevel"/>
    <w:tmpl w:val="9A0AE7B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EE66F3"/>
    <w:multiLevelType w:val="multilevel"/>
    <w:tmpl w:val="58B6C620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8093D"/>
    <w:multiLevelType w:val="hybridMultilevel"/>
    <w:tmpl w:val="4040338A"/>
    <w:lvl w:ilvl="0" w:tplc="7F185C5C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10"/>
  </w:num>
  <w:num w:numId="4">
    <w:abstractNumId w:val="4"/>
  </w:num>
  <w:num w:numId="5">
    <w:abstractNumId w:val="9"/>
  </w:num>
  <w:num w:numId="6">
    <w:abstractNumId w:val="7"/>
  </w:num>
  <w:num w:numId="7">
    <w:abstractNumId w:val="5"/>
  </w:num>
  <w:num w:numId="8">
    <w:abstractNumId w:val="0"/>
  </w:num>
  <w:num w:numId="9">
    <w:abstractNumId w:val="13"/>
  </w:num>
  <w:num w:numId="10">
    <w:abstractNumId w:val="6"/>
  </w:num>
  <w:num w:numId="11">
    <w:abstractNumId w:val="11"/>
  </w:num>
  <w:num w:numId="12">
    <w:abstractNumId w:val="14"/>
  </w:num>
  <w:num w:numId="13">
    <w:abstractNumId w:val="3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509"/>
    <w:rsid w:val="0007798D"/>
    <w:rsid w:val="000B2455"/>
    <w:rsid w:val="000B30D3"/>
    <w:rsid w:val="000F538A"/>
    <w:rsid w:val="0018232D"/>
    <w:rsid w:val="003B3C32"/>
    <w:rsid w:val="004273FB"/>
    <w:rsid w:val="00870613"/>
    <w:rsid w:val="008E6FEF"/>
    <w:rsid w:val="009F4EFE"/>
    <w:rsid w:val="00C53284"/>
    <w:rsid w:val="00CB1F64"/>
    <w:rsid w:val="00D16D81"/>
    <w:rsid w:val="00D65509"/>
    <w:rsid w:val="00F07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A52604"/>
  <w14:defaultImageDpi w14:val="300"/>
  <w15:docId w15:val="{B3B7C911-14BF-43C5-8494-8680C5F17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4686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Goldberg</dc:creator>
  <cp:lastModifiedBy>MFCSD</cp:lastModifiedBy>
  <cp:revision>2</cp:revision>
  <dcterms:created xsi:type="dcterms:W3CDTF">2016-11-28T14:43:00Z</dcterms:created>
  <dcterms:modified xsi:type="dcterms:W3CDTF">2016-11-28T14:43:00Z</dcterms:modified>
</cp:coreProperties>
</file>